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F10BA" w14:textId="77777777" w:rsidR="00986255" w:rsidRPr="009875A6" w:rsidRDefault="009875A6">
      <w:pPr>
        <w:rPr>
          <w:b/>
        </w:rPr>
      </w:pPr>
      <w:r w:rsidRPr="009875A6">
        <w:rPr>
          <w:b/>
        </w:rPr>
        <w:t>General Facts About Quizzes</w:t>
      </w:r>
    </w:p>
    <w:p w14:paraId="6AB16691" w14:textId="77777777" w:rsidR="009875A6" w:rsidRPr="009875A6" w:rsidRDefault="009875A6">
      <w:pPr>
        <w:rPr>
          <w:b/>
        </w:rPr>
      </w:pPr>
      <w:r>
        <w:rPr>
          <w:b/>
        </w:rPr>
        <w:t>The Westing G</w:t>
      </w:r>
      <w:r w:rsidRPr="009875A6">
        <w:rPr>
          <w:b/>
        </w:rPr>
        <w:t>ame</w:t>
      </w:r>
    </w:p>
    <w:p w14:paraId="32B8AEF4" w14:textId="77777777" w:rsidR="009875A6" w:rsidRDefault="009875A6"/>
    <w:p w14:paraId="721C9E27" w14:textId="77777777" w:rsidR="009875A6" w:rsidRDefault="009875A6">
      <w:proofErr w:type="gramStart"/>
      <w:r>
        <w:t>1)  Answers</w:t>
      </w:r>
      <w:proofErr w:type="gramEnd"/>
      <w:r>
        <w:t xml:space="preserve"> will fit in more than one question.  If you choose to use an answer for Question 3, you cannot use it again on Question 8. You will have to find a different one since all of these questions will have multiple answers.</w:t>
      </w:r>
    </w:p>
    <w:p w14:paraId="4EEC445D" w14:textId="77777777" w:rsidR="009875A6" w:rsidRDefault="009875A6"/>
    <w:p w14:paraId="590789E9" w14:textId="77777777" w:rsidR="009875A6" w:rsidRDefault="009875A6">
      <w:r>
        <w:t>2) This quiz is designed to be difficult. The way you offset a poor grade is to do well on taking your notes. The notebooks are due on quiz days and will be worth 20 points extra credit.</w:t>
      </w:r>
    </w:p>
    <w:p w14:paraId="11429F97" w14:textId="77777777" w:rsidR="009875A6" w:rsidRDefault="009875A6"/>
    <w:p w14:paraId="43F12591" w14:textId="77777777" w:rsidR="009875A6" w:rsidRDefault="009875A6">
      <w:r>
        <w:t>3) This book has no definite answers</w:t>
      </w:r>
    </w:p>
    <w:p w14:paraId="153B10FB" w14:textId="77777777" w:rsidR="009875A6" w:rsidRDefault="009875A6"/>
    <w:p w14:paraId="160736D7" w14:textId="77777777" w:rsidR="009875A6" w:rsidRPr="009875A6" w:rsidRDefault="009875A6">
      <w:pPr>
        <w:rPr>
          <w:b/>
        </w:rPr>
      </w:pPr>
      <w:r w:rsidRPr="009875A6">
        <w:rPr>
          <w:b/>
        </w:rPr>
        <w:t>Universal Truths</w:t>
      </w:r>
    </w:p>
    <w:p w14:paraId="2DCF9ECA" w14:textId="77777777" w:rsidR="009875A6" w:rsidRDefault="009875A6">
      <w:r>
        <w:t>4) Nobody is all good or all bad</w:t>
      </w:r>
    </w:p>
    <w:p w14:paraId="110B6634" w14:textId="77777777" w:rsidR="009875A6" w:rsidRDefault="009875A6"/>
    <w:p w14:paraId="7D5CA2EB" w14:textId="77777777" w:rsidR="009875A6" w:rsidRDefault="009875A6">
      <w:r>
        <w:t>5)</w:t>
      </w:r>
      <w:r w:rsidR="00BB3CDF">
        <w:t xml:space="preserve"> </w:t>
      </w:r>
      <w:bookmarkStart w:id="0" w:name="_GoBack"/>
      <w:bookmarkEnd w:id="0"/>
      <w:r>
        <w:t>Everybody does good or bad things</w:t>
      </w:r>
    </w:p>
    <w:sectPr w:rsidR="009875A6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A6"/>
    <w:rsid w:val="00986255"/>
    <w:rsid w:val="009875A6"/>
    <w:rsid w:val="009E6BA1"/>
    <w:rsid w:val="00BB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0CA9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503</Characters>
  <Application>Microsoft Macintosh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2013-05-10T11:56:00Z</dcterms:created>
  <dcterms:modified xsi:type="dcterms:W3CDTF">2013-05-10T12:01:00Z</dcterms:modified>
</cp:coreProperties>
</file>